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F1" w:rsidRPr="004300F1" w:rsidRDefault="004F6067" w:rsidP="004300F1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300F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="004300F1" w:rsidRPr="004300F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ПРИЛОЖЕНИЕ № </w:t>
      </w:r>
      <w:r w:rsidR="004300F1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4300F1" w:rsidRPr="004300F1" w:rsidRDefault="004300F1" w:rsidP="004300F1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300F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к административному регламенту:</w:t>
      </w:r>
    </w:p>
    <w:p w:rsidR="004300F1" w:rsidRDefault="004300F1" w:rsidP="004300F1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300F1">
        <w:rPr>
          <w:rFonts w:ascii="Times New Roman" w:hAnsi="Times New Roman" w:cs="Times New Roman"/>
          <w:sz w:val="28"/>
          <w:szCs w:val="28"/>
        </w:rPr>
        <w:t xml:space="preserve">о оформлению документов о </w:t>
      </w:r>
    </w:p>
    <w:p w:rsidR="004300F1" w:rsidRDefault="004300F1" w:rsidP="004300F1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00F1">
        <w:rPr>
          <w:rFonts w:ascii="Times New Roman" w:hAnsi="Times New Roman" w:cs="Times New Roman"/>
          <w:sz w:val="28"/>
          <w:szCs w:val="28"/>
        </w:rPr>
        <w:t xml:space="preserve">доверительном управлении </w:t>
      </w:r>
    </w:p>
    <w:p w:rsidR="004300F1" w:rsidRDefault="004300F1" w:rsidP="004300F1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00F1">
        <w:rPr>
          <w:rFonts w:ascii="Times New Roman" w:hAnsi="Times New Roman" w:cs="Times New Roman"/>
          <w:sz w:val="28"/>
          <w:szCs w:val="28"/>
        </w:rPr>
        <w:t>имуществом несовершеннолетнего</w:t>
      </w:r>
    </w:p>
    <w:p w:rsidR="004300F1" w:rsidRPr="004300F1" w:rsidRDefault="004300F1" w:rsidP="004300F1">
      <w:pPr>
        <w:tabs>
          <w:tab w:val="left" w:pos="6660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300F1">
        <w:rPr>
          <w:rFonts w:ascii="Times New Roman" w:hAnsi="Times New Roman" w:cs="Times New Roman"/>
          <w:sz w:val="28"/>
          <w:szCs w:val="28"/>
        </w:rPr>
        <w:t xml:space="preserve"> подопечного                                                                         </w:t>
      </w:r>
      <w:r w:rsidRPr="004300F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</w:p>
    <w:p w:rsidR="004F6067" w:rsidRDefault="004F6067" w:rsidP="004300F1">
      <w:pPr>
        <w:tabs>
          <w:tab w:val="left" w:pos="6660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</w:p>
    <w:p w:rsidR="004F6067" w:rsidRDefault="004F6067" w:rsidP="004F6067">
      <w:pPr>
        <w:tabs>
          <w:tab w:val="left" w:pos="6660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6067" w:rsidRDefault="004F6067" w:rsidP="004F6067">
      <w:pPr>
        <w:tabs>
          <w:tab w:val="left" w:pos="6660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F6067" w:rsidRPr="00DF1D3E" w:rsidRDefault="004F6067" w:rsidP="004F6067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F1D3E">
        <w:rPr>
          <w:b/>
          <w:bCs/>
          <w:sz w:val="28"/>
          <w:szCs w:val="28"/>
        </w:rPr>
        <w:t>Блок–схема предоставления муниципальной услуги:</w:t>
      </w:r>
      <w:r w:rsidRPr="00DF1D3E">
        <w:rPr>
          <w:sz w:val="28"/>
          <w:szCs w:val="28"/>
        </w:rPr>
        <w:t xml:space="preserve"> </w:t>
      </w:r>
    </w:p>
    <w:p w:rsidR="004F6067" w:rsidRDefault="00BF60F2" w:rsidP="004F6067">
      <w:r>
        <w:pict>
          <v:group id="_x0000_s1046" editas="canvas" style="width:476.85pt;height:522pt;mso-position-horizontal-relative:char;mso-position-vertical-relative:line" coordorigin="2390,4068" coordsize="7106,783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2390;top:4068;width:7106;height:7830" o:preferrelative="f">
              <v:fill o:detectmouseclick="t"/>
              <v:path o:extrusionok="t" o:connecttype="none"/>
              <o:lock v:ext="edit" text="t"/>
            </v:shape>
            <v:oval id="_x0000_s1048" style="position:absolute;left:6013;top:4203;width:557;height:405"/>
            <v:oval id="_x0000_s1049" style="position:absolute;left:3783;top:4338;width:2508;height:945">
              <v:textbox>
                <w:txbxContent>
                  <w:p w:rsidR="004F6067" w:rsidRPr="005F4E0E" w:rsidRDefault="004F6067" w:rsidP="004F6067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Обращение заявителя, регистрация заявления, передача на рассмотрение главе</w:t>
                    </w:r>
                  </w:p>
                </w:txbxContent>
              </v:textbox>
            </v:oval>
            <v:line id="_x0000_s1050" style="position:absolute;flip:x" from="5316,5283" to="5595,5688">
              <v:stroke endarrow="block"/>
            </v:line>
            <v:rect id="_x0000_s1051" style="position:absolute;left:4341;top:5688;width:2647;height:540">
              <v:textbox>
                <w:txbxContent>
                  <w:p w:rsidR="004F6067" w:rsidRPr="005F4E0E" w:rsidRDefault="004F6067" w:rsidP="004F6067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Рассмотрение главой, направление на исполнение начальнику Отдела</w:t>
                    </w:r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2" type="#_x0000_t5" style="position:absolute;left:3087;top:6498;width:3065;height:1080">
              <v:textbox>
                <w:txbxContent>
                  <w:p w:rsidR="004F6067" w:rsidRPr="005F4E0E" w:rsidRDefault="004F6067" w:rsidP="004F6067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Рассмотрение начальником отдела, принятие решения</w:t>
                    </w:r>
                  </w:p>
                </w:txbxContent>
              </v:textbox>
            </v:shape>
            <v:line id="_x0000_s1053" style="position:absolute;flip:x" from="5316,6363" to="5455,6903">
              <v:stroke endarrow="block"/>
            </v:line>
            <v:line id="_x0000_s1054" style="position:absolute" from="4898,7578" to="6152,8523">
              <v:stroke endarrow="block"/>
            </v:lin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55" type="#_x0000_t4" style="position:absolute;left:5455;top:8388;width:3205;height:810">
              <v:textbox>
                <w:txbxContent>
                  <w:p w:rsidR="004F6067" w:rsidRPr="005F4E0E" w:rsidRDefault="004F6067" w:rsidP="004F6067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Исполнение специалистом отдела</w:t>
                    </w:r>
                  </w:p>
                </w:txbxContent>
              </v:textbox>
            </v:shape>
            <v:roundrect id="_x0000_s1056" style="position:absolute;left:3644;top:9603;width:1672;height:405" arcsize="10923f">
              <v:textbox>
                <w:txbxContent>
                  <w:p w:rsidR="004F6067" w:rsidRPr="000F0F49" w:rsidRDefault="004F6067" w:rsidP="004F6067">
                    <w:pPr>
                      <w:tabs>
                        <w:tab w:val="left" w:pos="6660"/>
                      </w:tabs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bCs/>
                        <w:sz w:val="16"/>
                        <w:szCs w:val="16"/>
                      </w:rPr>
                      <w:t>Подготовка решения</w:t>
                    </w:r>
                  </w:p>
                  <w:p w:rsidR="004F6067" w:rsidRPr="005F4E0E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right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:rsidR="004F6067" w:rsidRPr="000F0F49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right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Главе муниципального образования</w:t>
                    </w:r>
                  </w:p>
                  <w:p w:rsidR="004F6067" w:rsidRPr="000F0F49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Новопокровский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 </w:t>
                    </w:r>
                  </w:p>
                  <w:p w:rsidR="004F6067" w:rsidRPr="000F0F49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______________________________</w:t>
                    </w:r>
                  </w:p>
                  <w:p w:rsidR="004F6067" w:rsidRPr="000F0F49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_______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_______________________,</w:t>
                    </w:r>
                  </w:p>
                  <w:p w:rsidR="004F6067" w:rsidRPr="00300CEC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                                                </w:t>
                    </w:r>
                    <w:r w:rsidRPr="00300CEC">
                      <w:rPr>
                        <w:rFonts w:ascii="Times New Roman" w:hAnsi="Times New Roman"/>
                      </w:rPr>
                      <w:t>(Ф.И.О. несовершеннолетнего)</w:t>
                    </w:r>
                  </w:p>
                  <w:p w:rsidR="004F6067" w:rsidRPr="000F0F49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проживающего по адресу:                                  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</w:r>
                  </w:p>
                  <w:p w:rsidR="004F6067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 ______________________________</w:t>
                    </w:r>
                  </w:p>
                  <w:p w:rsidR="004F6067" w:rsidRPr="000F0F49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______________________________</w:t>
                    </w:r>
                  </w:p>
                  <w:p w:rsidR="004F6067" w:rsidRPr="00300CEC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</w:t>
                    </w:r>
                    <w:r w:rsidRPr="00300CEC">
                      <w:rPr>
                        <w:rFonts w:ascii="Times New Roman" w:hAnsi="Times New Roman"/>
                      </w:rPr>
                      <w:t>(полный адрес заявителя и номер телефона для связи)</w:t>
                    </w: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п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аспорт  03 09 8787878</w:t>
                    </w:r>
                  </w:p>
                  <w:p w:rsidR="004F6067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выдан  ОУФМС Краснодарского </w:t>
                    </w: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края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в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Новопокровском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районе </w:t>
                    </w: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12.04.2008 г.</w:t>
                    </w:r>
                  </w:p>
                  <w:p w:rsidR="004F6067" w:rsidRPr="000F0F49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4F6067" w:rsidRPr="000F0F49" w:rsidRDefault="004F6067" w:rsidP="004F6067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4F6067" w:rsidRPr="000F0F49" w:rsidRDefault="004F6067" w:rsidP="004F6067">
                    <w:pPr>
                      <w:tabs>
                        <w:tab w:val="left" w:pos="4117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З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аявление</w:t>
                    </w: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                                                         </w:t>
                    </w: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Прошу признать меня полностью дееспособным (эмансипированным), так как я работаю ____________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____________________,</w:t>
                    </w:r>
                  </w:p>
                  <w:p w:rsidR="004F6067" w:rsidRPr="00300CEC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</w:t>
                    </w:r>
                    <w:r w:rsidRPr="00300CEC">
                      <w:rPr>
                        <w:rFonts w:ascii="Times New Roman" w:hAnsi="Times New Roman"/>
                      </w:rPr>
                      <w:t xml:space="preserve">  (указать сведения о месте работы, должности)</w:t>
                    </w: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о чем свидетельствует   запись в трудовой книжке, положительно характеризуюсь по месту жительства и работы, на учете  у врача-нарколога и врача-психиатра, в КДНиЗП  администрации МО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Новопокровский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 не состою, ____________________________________________________________________. </w:t>
                    </w:r>
                  </w:p>
                  <w:p w:rsidR="004F6067" w:rsidRPr="00300CEC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       </w:t>
                    </w:r>
                    <w:r w:rsidRPr="00300CEC">
                      <w:rPr>
                        <w:rFonts w:ascii="Times New Roman" w:hAnsi="Times New Roman"/>
                      </w:rPr>
                      <w:t>( указать сведения об образовании или  месте учебы)</w:t>
                    </w: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Мои родители согласны, чтобы я  имел право самостоятельно распоряжаться  своими доходами.</w:t>
                    </w: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Число                                                 подпись</w:t>
                    </w: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                                                                     </w:t>
                    </w:r>
                    <w:r w:rsidRPr="000F0F49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</w:t>
                    </w:r>
                  </w:p>
                  <w:p w:rsidR="004F6067" w:rsidRPr="000F0F49" w:rsidRDefault="004F6067" w:rsidP="004F6067">
                    <w:pPr>
                      <w:tabs>
                        <w:tab w:val="left" w:pos="373"/>
                      </w:tabs>
                      <w:spacing w:after="0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Приложение: </w:t>
                    </w:r>
                  </w:p>
                  <w:p w:rsidR="004F6067" w:rsidRPr="000F0F49" w:rsidRDefault="004F6067" w:rsidP="004F6067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1.письменное</w:t>
                    </w: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согласие обоих родителей,  </w:t>
                    </w: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2.копия свидетельства о рождении; </w:t>
                    </w:r>
                  </w:p>
                  <w:p w:rsidR="004F6067" w:rsidRPr="000F0F49" w:rsidRDefault="004F6067" w:rsidP="004F6067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3. копия паспорта       </w:t>
                    </w:r>
                  </w:p>
                  <w:p w:rsidR="004F6067" w:rsidRPr="000F0F49" w:rsidRDefault="004F6067" w:rsidP="004F6067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4. копия трудовой книжки,  </w:t>
                    </w:r>
                  </w:p>
                  <w:p w:rsidR="004F6067" w:rsidRPr="000F0F49" w:rsidRDefault="004F6067" w:rsidP="004F6067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5. копия свидетельства  о получении неполного среднего образования,   </w:t>
                    </w:r>
                  </w:p>
                  <w:p w:rsidR="004F6067" w:rsidRPr="000F0F49" w:rsidRDefault="004F6067" w:rsidP="004F6067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6.  характеристика  с  места  работы,</w:t>
                    </w:r>
                  </w:p>
                  <w:p w:rsidR="004F6067" w:rsidRPr="000F0F49" w:rsidRDefault="004F6067" w:rsidP="004F6067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7. х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арактеристика  с  места   учебы</w:t>
                    </w: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,</w:t>
                    </w:r>
                  </w:p>
                  <w:p w:rsidR="004F6067" w:rsidRPr="000F0F49" w:rsidRDefault="004F6067" w:rsidP="004F6067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8.справка из психоневрологического и наркологического диспансеров   </w:t>
                    </w:r>
                  </w:p>
                  <w:p w:rsidR="004F6067" w:rsidRPr="000F0F49" w:rsidRDefault="004F6067" w:rsidP="004F6067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9. справка из КДН,  </w:t>
                    </w:r>
                  </w:p>
                  <w:p w:rsidR="004F6067" w:rsidRPr="000F0F49" w:rsidRDefault="004F6067" w:rsidP="004F6067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10.заключение врача-психолога о степени  психологического развития.</w:t>
                    </w:r>
                  </w:p>
                  <w:p w:rsidR="004F6067" w:rsidRDefault="004F6067" w:rsidP="004F6067"/>
                  <w:p w:rsidR="004F6067" w:rsidRDefault="004F6067" w:rsidP="004F6067"/>
                  <w:p w:rsidR="004F6067" w:rsidRDefault="004F6067" w:rsidP="004F6067"/>
                  <w:p w:rsidR="004F6067" w:rsidRDefault="004F6067" w:rsidP="004F6067"/>
                </w:txbxContent>
              </v:textbox>
            </v:roundrect>
            <v:roundrect id="_x0000_s1057" style="position:absolute;left:7267;top:9603;width:1532;height:540" arcsize="10923f">
              <v:textbox>
                <w:txbxContent>
                  <w:p w:rsidR="004F6067" w:rsidRPr="005F4E0E" w:rsidRDefault="004F6067" w:rsidP="004F6067">
                    <w:pPr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5F4E0E">
                      <w:rPr>
                        <w:rFonts w:ascii="Times New Roman" w:hAnsi="Times New Roman"/>
                        <w:sz w:val="16"/>
                        <w:szCs w:val="16"/>
                      </w:rPr>
                      <w:t>Отказ (уведомление)</w:t>
                    </w:r>
                  </w:p>
                </w:txbxContent>
              </v:textbox>
            </v:roundrect>
            <v:line id="_x0000_s1058" style="position:absolute;flip:x" from="5037,9063" to="6013,9468">
              <v:stroke endarrow="block"/>
            </v:line>
            <v:line id="_x0000_s1059" style="position:absolute" from="7824,9198" to="8103,9468">
              <v:stroke endarrow="block"/>
            </v:line>
            <v:line id="_x0000_s1060" style="position:absolute" from="3923,10008" to="3924,10278">
              <v:stroke endarrow="block"/>
            </v:line>
            <v:oval id="_x0000_s1061" style="position:absolute;left:3226;top:10278;width:1254;height:405">
              <v:textbox>
                <w:txbxContent>
                  <w:p w:rsidR="004F6067" w:rsidRDefault="004F6067" w:rsidP="004F6067"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С</w:t>
                    </w:r>
                    <w:r w:rsidRPr="005F4E0E">
                      <w:rPr>
                        <w:rFonts w:ascii="Times New Roman" w:hAnsi="Times New Roman"/>
                        <w:sz w:val="16"/>
                        <w:szCs w:val="16"/>
                      </w:rPr>
                      <w:t>огласовани</w:t>
                    </w: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е</w:t>
                    </w:r>
                  </w:p>
                </w:txbxContent>
              </v:textbox>
            </v:oval>
            <v:oval id="_x0000_s1062" style="position:absolute;left:3923;top:10818;width:1254;height:540">
              <v:textbox>
                <w:txbxContent>
                  <w:p w:rsidR="004F6067" w:rsidRPr="005F4E0E" w:rsidRDefault="004F6067" w:rsidP="004F6067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Подписание</w:t>
                    </w:r>
                  </w:p>
                </w:txbxContent>
              </v:textbox>
            </v:oval>
            <v:oval id="_x0000_s1063" style="position:absolute;left:5316;top:11223;width:1393;height:540">
              <v:textbox>
                <w:txbxContent>
                  <w:p w:rsidR="004F6067" w:rsidRPr="005F4E0E" w:rsidRDefault="004F6067" w:rsidP="004F6067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Выдача</w:t>
                    </w:r>
                  </w:p>
                </w:txbxContent>
              </v:textbox>
            </v:oval>
            <v:line id="_x0000_s1064" style="position:absolute" from="4201,10683" to="4341,10818">
              <v:stroke endarrow="block"/>
            </v:line>
            <v:line id="_x0000_s1065" style="position:absolute" from="5177,11223" to="5455,11358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6" type="#_x0000_t32" style="position:absolute;left:6709;top:11358;width:558;height:135;flip:y" o:connectortype="straight">
              <v:stroke endarrow="block"/>
            </v:shape>
            <v:rect id="_x0000_s1067" style="position:absolute;left:7404;top:10937;width:1889;height:709">
              <v:textbox>
                <w:txbxContent>
                  <w:p w:rsidR="004F6067" w:rsidRPr="004F6067" w:rsidRDefault="004F6067" w:rsidP="004F6067">
                    <w:pPr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Заключение договора доверительного управления имуществом подопечного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E368E6" w:rsidRDefault="00E368E6"/>
    <w:sectPr w:rsidR="00E368E6" w:rsidSect="00C77C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5FD" w:rsidRDefault="00FE35FD" w:rsidP="004F6067">
      <w:pPr>
        <w:spacing w:after="0" w:line="240" w:lineRule="auto"/>
      </w:pPr>
      <w:r>
        <w:separator/>
      </w:r>
    </w:p>
  </w:endnote>
  <w:endnote w:type="continuationSeparator" w:id="1">
    <w:p w:rsidR="00FE35FD" w:rsidRDefault="00FE35FD" w:rsidP="004F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5FD" w:rsidRDefault="00FE35FD" w:rsidP="004F6067">
      <w:pPr>
        <w:spacing w:after="0" w:line="240" w:lineRule="auto"/>
      </w:pPr>
      <w:r>
        <w:separator/>
      </w:r>
    </w:p>
  </w:footnote>
  <w:footnote w:type="continuationSeparator" w:id="1">
    <w:p w:rsidR="00FE35FD" w:rsidRDefault="00FE35FD" w:rsidP="004F6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067"/>
    <w:rsid w:val="004300F1"/>
    <w:rsid w:val="004F6067"/>
    <w:rsid w:val="00BF60F2"/>
    <w:rsid w:val="00E368E6"/>
    <w:rsid w:val="00FE3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66">
          <o:proxy start="" idref="#_x0000_s1063" connectloc="6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4F60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F6067"/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nhideWhenUsed/>
    <w:rsid w:val="004F6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4</cp:revision>
  <dcterms:created xsi:type="dcterms:W3CDTF">2011-01-25T05:24:00Z</dcterms:created>
  <dcterms:modified xsi:type="dcterms:W3CDTF">2011-02-04T08:52:00Z</dcterms:modified>
</cp:coreProperties>
</file>